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C6B8B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39B68CBD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2B41EEF3" w14:textId="036CCEB3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543B1C" w:rsidRPr="00CA799B">
        <w:rPr>
          <w:rFonts w:ascii="GHEA Grapalat" w:hAnsi="GHEA Grapalat" w:cs="Sylfaen"/>
          <w:sz w:val="20"/>
          <w:lang w:val="af-ZA"/>
        </w:rPr>
        <w:t>39</w:t>
      </w:r>
      <w:r w:rsidR="00A11D28">
        <w:rPr>
          <w:rFonts w:ascii="GHEA Grapalat" w:hAnsi="GHEA Grapalat" w:cs="Sylfaen"/>
          <w:sz w:val="20"/>
          <w:lang w:val="af-ZA"/>
        </w:rPr>
        <w:t>-2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6E0231">
        <w:rPr>
          <w:rFonts w:ascii="GHEA Grapalat" w:hAnsi="GHEA Grapalat"/>
          <w:sz w:val="20"/>
        </w:rPr>
        <w:t>8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543B1C" w:rsidRPr="000129BC">
        <w:rPr>
          <w:rFonts w:ascii="GHEA Grapalat" w:hAnsi="GHEA Grapalat"/>
          <w:sz w:val="20"/>
        </w:rPr>
        <w:t>ап</w:t>
      </w:r>
      <w:r w:rsidRPr="000129BC">
        <w:rPr>
          <w:rFonts w:ascii="GHEA Grapalat" w:hAnsi="GHEA Grapalat"/>
          <w:sz w:val="20"/>
        </w:rPr>
        <w:t>р</w:t>
      </w:r>
      <w:r w:rsidR="00543B1C" w:rsidRPr="000129BC">
        <w:rPr>
          <w:rFonts w:ascii="GHEA Grapalat" w:hAnsi="GHEA Grapalat"/>
          <w:sz w:val="20"/>
        </w:rPr>
        <w:t>е</w:t>
      </w:r>
      <w:r w:rsidRPr="000129BC">
        <w:rPr>
          <w:rFonts w:ascii="GHEA Grapalat" w:hAnsi="GHEA Grapalat"/>
          <w:sz w:val="20"/>
        </w:rPr>
        <w:t>ля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543B1C" w:rsidRPr="00CA799B">
        <w:rPr>
          <w:rFonts w:ascii="GHEA Grapalat" w:hAnsi="GHEA Grapalat" w:cs="Sylfaen"/>
          <w:sz w:val="20"/>
          <w:lang w:val="af-ZA"/>
        </w:rPr>
        <w:t>39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proofErr w:type="gramStart"/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</w:t>
      </w:r>
      <w:proofErr w:type="gramEnd"/>
      <w:r w:rsidR="006840B6" w:rsidRPr="000129BC">
        <w:rPr>
          <w:rFonts w:ascii="GHEA Grapalat" w:hAnsi="GHEA Grapalat"/>
          <w:sz w:val="20"/>
        </w:rPr>
        <w:t xml:space="preserve"> своих нужд:</w:t>
      </w:r>
    </w:p>
    <w:p w14:paraId="1B78B446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8"/>
        <w:gridCol w:w="860"/>
        <w:gridCol w:w="128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262"/>
        <w:gridCol w:w="8"/>
        <w:gridCol w:w="118"/>
        <w:gridCol w:w="142"/>
        <w:gridCol w:w="263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7E69DE5E" w14:textId="77777777" w:rsidTr="00A31D7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0A8ACA9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8" w:type="dxa"/>
            <w:gridSpan w:val="46"/>
            <w:shd w:val="clear" w:color="auto" w:fill="auto"/>
            <w:vAlign w:val="center"/>
          </w:tcPr>
          <w:p w14:paraId="61F490F4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4949F6C3" w14:textId="77777777" w:rsidTr="00A31D7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3E84BFDF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14:paraId="05C1B471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73341223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2FA8C6AC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78DA74FF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6FC74389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4A76C3FF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11D305FF" w14:textId="77777777" w:rsidTr="00A31D7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58C6A9C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66E2BF5B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23D3FA59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1637FE94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7D2E29DC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6F08E2AB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42EC9CCD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0A4846DB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62F17B14" w14:textId="77777777" w:rsidTr="00A31D7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9B138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AA48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14613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A306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FAFAA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2FB33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BC9B1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9B54FEF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BC86C59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74A" w:rsidRPr="000129BC" w14:paraId="4904545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50BABEB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F47AB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блокноты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D10D0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BD0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130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6C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130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B75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1EC9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F7C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Состав: плотная бумага (250–300 г/ м²) с плоской или факториальной поверхностью, количество страниц: не менее 50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890B" w14:textId="59ADB379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F474A" w:rsidRPr="000129BC" w14:paraId="684FA0F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6249CA5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A364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09DC2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0C0C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0F0C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101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4B00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26F28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F5795" w14:textId="5EDBB116" w:rsidR="00EF474A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</w:tr>
      <w:tr w:rsidR="009534F2" w:rsidRPr="000129BC" w14:paraId="13D14B3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1DEA8D3" w14:textId="77777777" w:rsidR="009534F2" w:rsidRPr="00156625" w:rsidRDefault="009534F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8DFA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калькулятор,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69C2B" w14:textId="77777777" w:rsidR="009534F2" w:rsidRPr="00156625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1EA1F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F929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55FB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7CD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A1080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12-кнопочный, 18x13,5 см, самозагружающаяся панель дисплея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EFA4" w14:textId="75A656BB" w:rsidR="009534F2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12-кнопочный, 18x13,5 см, самозагружающаяся панель дисплея</w:t>
            </w:r>
          </w:p>
        </w:tc>
      </w:tr>
      <w:tr w:rsidR="009534F2" w:rsidRPr="000129BC" w14:paraId="6706589B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F3F07EB" w14:textId="77777777" w:rsidR="009534F2" w:rsidRPr="00156625" w:rsidRDefault="009534F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FB025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простая резина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532E4" w14:textId="77777777" w:rsidR="009534F2" w:rsidRPr="00156625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1831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CE98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C58F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CC01D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2D29C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маленькая резинка, для чистки карандашных описей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65562" w14:textId="095A415E" w:rsidR="009534F2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маленькая резинка, для чистки карандашных описей </w:t>
            </w:r>
          </w:p>
        </w:tc>
      </w:tr>
      <w:tr w:rsidR="00EF474A" w:rsidRPr="000129BC" w14:paraId="18B1FE7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9822D00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56B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D15F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140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16D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AB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99CC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F5F7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красного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F42" w14:textId="668A6952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F474A" w:rsidRPr="000129BC" w14:paraId="7362EAD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F7BB34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9B6C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51600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A02E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FA9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568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632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163CE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A0F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CCCE1F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4D92223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F6A5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E517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D46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8F21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B6C0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C8AC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071F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21784" w14:textId="1E4B50FD" w:rsidR="00EF474A" w:rsidRPr="00E30666" w:rsidRDefault="00510851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синего цвета</w:t>
            </w:r>
          </w:p>
        </w:tc>
      </w:tr>
      <w:tr w:rsidR="00EF474A" w:rsidRPr="000129BC" w14:paraId="37B1832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B05B7B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5D267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59AF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2F5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F806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EF0C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7BCA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D8C5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красного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DC37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7F89D4F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0023D5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85DA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шариковая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E36E6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CDDD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1200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825A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1200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49C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2812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086D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09967" w14:textId="08E595A9" w:rsidR="00EF474A" w:rsidRPr="00E30666" w:rsidRDefault="000A65A9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</w:tr>
      <w:tr w:rsidR="00EF474A" w:rsidRPr="000129BC" w14:paraId="6BA2143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5BBEBAF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7E6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гелевая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097D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3D2C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927D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ACC3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8EA6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4CFB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Ручка, конечностью 0,5 мм, синий, черный, (гель)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0F55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E84481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3EDEEE0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1D51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карандаши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8219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F9C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3D8E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4E3B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FEC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22D8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Карандаш простой, на конце с резиной, жесткий, черный, HB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9DD86" w14:textId="5F3811AD" w:rsidR="00EF474A" w:rsidRPr="00E30666" w:rsidRDefault="000A65A9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Карандаш простой, на конце с резиной, жесткий, черный, HB</w:t>
            </w:r>
          </w:p>
        </w:tc>
      </w:tr>
      <w:tr w:rsidR="00EF474A" w:rsidRPr="000129BC" w14:paraId="52DD25B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3CDFE6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5BF2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точилки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27602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611D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6C97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665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0E5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9486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Обычная точилка для графитных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карандашей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EDA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1CEF27D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8FDDBD8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13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9D9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Штрихи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4DB69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1F7C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90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573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90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36A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FEA6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058A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Ингредиент с кисточкой, в пластиковом контейнере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67DA6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FB57B2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DD92BF8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8850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48мм*100 м, большая, хозяйственная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49019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E32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F215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D09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2089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0A3F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хозяйственная, 48мм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C7D8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78C53DA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041ED7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E2D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19мм*36м, для офиса, маленькая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D5E0B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97F9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C0C5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23A2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B34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292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офисная, 19мм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54A6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E0563D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1DABB0F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6F94D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клей,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EA6B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BF6F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F4C3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6B1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554A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875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Сухой клей для офиса (карандашная), для бумаги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01EAC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16C3D0F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FD4AB51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D055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маркеры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95F3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F5FB9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80AE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64F4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49700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D169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49700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85BA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Разного цвета предназначены для акцентов, нот, перьев или другого пористого материала с плоским наконечником.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FC883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421E5B0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06F2F68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A832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FE86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263F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32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CF1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7A8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73AD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страниц: цветной, 12мм Х45мм, 25 шт., с 5-ю столбцами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AFE9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B3E8F" w:rsidRPr="000129BC" w14:paraId="102D37F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1961BA5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F3A1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документов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48A8D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42946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04B68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99A9E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D5DF8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A99E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бумаги, металлический, 3-полосный, для листов формата А4 (210х297) мм.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3692" w14:textId="63FD5BDB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бумаги, металлический, 3-полосный, для листов формата А4 (210х297) мм.</w:t>
            </w:r>
          </w:p>
        </w:tc>
      </w:tr>
      <w:tr w:rsidR="00BB3E8F" w:rsidRPr="000129BC" w14:paraId="6FDF5C8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1C99A2F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CDC8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большие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536FB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B1266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DBD62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026A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45D9E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870AF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для сшивания бумаги на 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7B960" w14:textId="09B9D021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для сшивания бумаги на 50 листов</w:t>
            </w:r>
          </w:p>
        </w:tc>
      </w:tr>
      <w:tr w:rsidR="00BB3E8F" w:rsidRPr="000129BC" w14:paraId="707E04D3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6ECCFC0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AE194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маленькие металлические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CA2AA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91A91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190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CF91A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190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3EC7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E1415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67E3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с блоками, 10 мм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F257E" w14:textId="38724739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с блоками, 10 мм </w:t>
            </w:r>
          </w:p>
        </w:tc>
      </w:tr>
      <w:tr w:rsidR="00BB3E8F" w:rsidRPr="000129BC" w14:paraId="3BF9661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D8BF961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AD946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средние металлические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E46DE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196FB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9D6FA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90CB7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97E6F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4136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с блоками: 24мм/6мм, 26мм/6мм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967A1" w14:textId="13232941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с блоками: 24мм/6мм, 26мм/6мм</w:t>
            </w:r>
          </w:p>
        </w:tc>
      </w:tr>
      <w:tr w:rsidR="00EF474A" w:rsidRPr="000129BC" w14:paraId="3764535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9CDD7E4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042B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кнопки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CF844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в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D3DF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100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F10E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8ED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D946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3A86E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Черные или </w:t>
            </w:r>
            <w:r w:rsidRPr="00156625">
              <w:rPr>
                <w:rFonts w:ascii="GHEA Grapalat" w:hAnsi="GHEA Grapalat" w:cs="Arial"/>
                <w:bCs/>
                <w:sz w:val="20"/>
              </w:rPr>
              <w:lastRenderedPageBreak/>
              <w:t>цветные кнопки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182D2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1AFF608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EDDC1B1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24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C66A9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папка, полимерная пленка, файл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B468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E4AF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20002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DD079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20002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3926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3D76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529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прозрачная полимерная пленка (напильник), для бумаги формата А4, с застежками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BA82C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588C12C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225D10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12B8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папка, скоростная бумага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902F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E4E3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5AF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A9A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F8B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4027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Высококачественный ламинированная картонная папка с металлическими креплениями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2004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72DE0BD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0BA46CD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AD168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папка, с нитью, бумажная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05FB1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EC2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69E3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11B2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C236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034D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Высокоскоростной ламинированная картонная папка с нитью,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96A40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327C429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B78206D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0C4C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с твердой обложкой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A9FB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E5F5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C4BF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C42B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922F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B43F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2D684" w14:textId="786D2318" w:rsidR="00EF474A" w:rsidRPr="00E30666" w:rsidRDefault="00CE5E27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</w:tr>
      <w:tr w:rsidR="00EF474A" w:rsidRPr="000129BC" w14:paraId="2E48F09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412B2DA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450E7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на 20-50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0837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1168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CA8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A76B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8A7F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F862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для сшивания 20-50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F8C2" w14:textId="6E8372D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5F9F22E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F436B1C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0F43B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для более чем 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633DB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029C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FB39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9DB8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7E06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97E47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 для сшивания более чем 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E4AFA" w14:textId="0CA1EDE4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 для сшивания более чем 50 листов</w:t>
            </w:r>
          </w:p>
        </w:tc>
      </w:tr>
      <w:tr w:rsidR="00E307A2" w:rsidRPr="000129BC" w14:paraId="384E26C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70BAA39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E3B87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7666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0DE0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37F0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BFA84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679C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FA12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А4, антипригарная бумага, для печати, механически полученная, 80г/м2,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6D84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636F6C0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932D1F3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247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C536E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95BE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7AEE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E4CE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2A8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A3D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Плотность, г/м2≥70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Толщина ≥106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Простота 100% ± 1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Белизна 96%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708F4" w14:textId="39E1A080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Плотность, г/м2≥70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Толщина ≥106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Простота 100% ± 1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Белизна 96%</w:t>
            </w:r>
          </w:p>
        </w:tc>
      </w:tr>
      <w:tr w:rsidR="00E307A2" w:rsidRPr="000129BC" w14:paraId="61B51EA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4903E41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12B2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писем, формат А5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C525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5030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1A3D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64D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398F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F286B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письма, непрозрачный, треугольная печать, плотная бумага для секретных писем, 162x229, цвет: белый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E8D08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E3BCCC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C650590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367E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конверт для писем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формата А4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6469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DD1E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9C78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9877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F149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57A0F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Конверт: A4 (210x297) мм,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90% белый, 1 м2 с массой 100 г офсетной бумаги N1 по ГОСТ 9094-89, самоклеящийся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87ACD" w14:textId="2F4EC59C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6770B3B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72C0B58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34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BFE0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D17F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BA2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B027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9A38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47E1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6FE38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9*9см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38277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BA9841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9AB854A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55F51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с листами-1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94CB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71F0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DAC2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1E6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1358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F17B1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цветная, липкая, разных размеров, в листах.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CBC1C" w14:textId="67067C60" w:rsidR="00E307A2" w:rsidRPr="00E30666" w:rsidRDefault="00B70FC8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цветная, липкая, разных размеров, в листах.</w:t>
            </w:r>
          </w:p>
        </w:tc>
      </w:tr>
      <w:tr w:rsidR="00E307A2" w:rsidRPr="000129BC" w14:paraId="55C4302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13C70CA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F5D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с листами-2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5ECEC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F1B0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DFC1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C0E7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4A3F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3B478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Листы для заметок с цветной подставкой, 90мм х 90мм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22BB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181B340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2794327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22554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чистый диск, без коробки, CD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EF284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741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654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B78F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4E3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2179C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CD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7DEA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14D56C0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6A6D477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CBB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чистый диск, без коробки, DVD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140A9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860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4DDD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468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C4A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9B83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DVD-RW, 4,7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Gb</w:t>
            </w:r>
            <w:proofErr w:type="spellEnd"/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D5653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0179703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A9EBD2F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9B97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мышь, компьютерный, проводная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B40A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CC8B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CC93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0B17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5756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4DED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Многофункциональная мышь USB 800 с интерфейсом и колесом, лазер, 3 клавиши, длина кабеля не менее 150 см, размеры: Программное обеспечение: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Windows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Linux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Mac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OS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56DFD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B1A8F3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AD361CC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AB33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компьютерные клавиатуры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38B9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E3F8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44C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2A61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A6B2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130E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клавиатура, стандартная, не менее 104 кнопок, интерфейс PS/2, USB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0C4CD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404FCBC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4F5FBCA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4C2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источники бесперебойного питания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A3600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77B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850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E8BE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9EA64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1F77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UPS 2000VA, мощность не менее 2000VA, Maxma2000VA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4550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C7A4C4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04A6B16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0F3F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ушей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BF14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317E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947F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9E3E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82E3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E684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подключения к компьютеру, длина кабеля не менее 120-150 см, без подголовника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83230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47DD9A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ACD2EC2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7C921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урна, металлическая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CC2E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4EEB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621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E832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AEEE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BC512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Урна для бумаг, круглая.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Металл.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Диаметр -30 см.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Высота -34,5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4235F" w14:textId="2B665CB3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2E7DF7E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B133228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8109C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офисный нож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1EF9D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223B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005F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24F5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932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A10DE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Нож для офиса, размер 18ммх 120мм, с пластиковым </w:t>
            </w:r>
            <w:r w:rsidRPr="00156625">
              <w:rPr>
                <w:rFonts w:ascii="GHEA Grapalat" w:hAnsi="GHEA Grapalat" w:cs="Arial"/>
                <w:bCs/>
                <w:sz w:val="20"/>
              </w:rPr>
              <w:lastRenderedPageBreak/>
              <w:t>кейсом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0796" w14:textId="2F19EB8D" w:rsidR="00E307A2" w:rsidRPr="00E30666" w:rsidRDefault="00CD1021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lastRenderedPageBreak/>
              <w:t>Нож для офиса, размер 18ммх 120мм, с пластиковым</w:t>
            </w:r>
          </w:p>
        </w:tc>
      </w:tr>
      <w:tr w:rsidR="00E307A2" w:rsidRPr="000129BC" w14:paraId="721937A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19C6722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45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D53C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офисная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ножница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2C2C4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C71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1DC0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21A3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4493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3E8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Офинаяс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металлическая, с острыми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крайами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с пластиковыми ручками, длина 18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D1EF4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727197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C79DB29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9A2B6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настольный офисный набор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412C2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0730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958C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00C4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40A5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598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Набор инструментов и принадлежностей для офисов, 20 шт.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0C3E0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5F32320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2085001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2208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1072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EB5B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EE2B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C2BC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8F61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6C1E6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98F0F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3503B2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3B70374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C2DBE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клипс, маленький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3992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66F4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83DB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EC3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370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6C5B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25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C8DFF" w14:textId="106E4AB4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E307A2" w:rsidRPr="000129BC" w14:paraId="111A09B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7FA97B1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4EA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клипс, средний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042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61BB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F80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4CF0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191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A16C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2D43" w14:textId="7234A3FE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E307A2" w:rsidRPr="000129BC" w14:paraId="5195D1E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EF3183B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5611B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սեղմակ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մեծ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2232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BCCC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360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D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360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B7A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7562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11EF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 более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E9D4F" w14:textId="688447D9" w:rsidR="00E307A2" w:rsidRPr="00E30666" w:rsidRDefault="00E307A2" w:rsidP="00A40092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</w:tr>
      <w:tr w:rsidR="00E307A2" w:rsidRPr="000129BC" w14:paraId="1B7CAAF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BA1EAC5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8AB2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D7D57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E790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5D64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A991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F064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C6C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Доска с подставкой, двусторонняя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Магнитный, с маркерами.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Алюминиевая рама.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90х150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A827C" w14:textId="35C54459" w:rsidR="00E307A2" w:rsidRPr="00156625" w:rsidRDefault="00E307A2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14E0080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8B85A85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530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FA5B5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5135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549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EDA9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568C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0F5B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Доска с магнитной доской, с маркером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90х120 см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Алюминиевая рама.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FC833" w14:textId="6AA581FF" w:rsidR="00E307A2" w:rsidRPr="00156625" w:rsidRDefault="00E307A2" w:rsidP="00CD102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14D8DBC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1A08A32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8CF6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линейка, пластик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895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EBB0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29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A8E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29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28D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DC34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A97F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 пластиковая 30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2B43E8" w14:textId="0AE14DD3" w:rsidR="00E307A2" w:rsidRPr="000129BC" w:rsidRDefault="00CD1021" w:rsidP="00EF474A"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 пластиковая 30 см</w:t>
            </w:r>
          </w:p>
        </w:tc>
      </w:tr>
      <w:tr w:rsidR="00E307A2" w:rsidRPr="000129BC" w14:paraId="454E162B" w14:textId="77777777" w:rsidTr="00BA3D60">
        <w:trPr>
          <w:trHeight w:val="169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E74E3A5" w14:textId="77777777" w:rsidR="00E307A2" w:rsidRPr="000129BC" w:rsidRDefault="00E307A2" w:rsidP="00EF4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61475053" w14:textId="77777777" w:rsidTr="00A31D74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58AB" w14:textId="77777777" w:rsidR="00E307A2" w:rsidRPr="000129BC" w:rsidRDefault="00E307A2" w:rsidP="00EF47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78B49" w14:textId="77777777" w:rsidR="00E307A2" w:rsidRPr="000129BC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7A2" w:rsidRPr="000129BC" w14:paraId="6F2E89F0" w14:textId="77777777" w:rsidTr="00BA3D60">
        <w:trPr>
          <w:trHeight w:val="196"/>
        </w:trPr>
        <w:tc>
          <w:tcPr>
            <w:tcW w:w="1121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E17412" w14:textId="77777777" w:rsidR="00E307A2" w:rsidRPr="000129BC" w:rsidRDefault="00E307A2" w:rsidP="00EF4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1BF97434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EAD41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307A2" w:rsidRPr="000129BC" w14:paraId="63481F3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B9D59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02A7D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B802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D9DA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F51B7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B4B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9F928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307A2" w:rsidRPr="000129BC" w14:paraId="2749A1B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256D9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D0" w14:textId="77777777" w:rsidR="00E307A2" w:rsidRPr="006F4918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F98E" w14:textId="77777777" w:rsidR="00E307A2" w:rsidRPr="006F4918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76F5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5B96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760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BE92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7A2" w:rsidRPr="000129BC" w14:paraId="3C960805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CD7F36" w14:textId="77777777" w:rsidR="00E307A2" w:rsidRPr="000129BC" w:rsidRDefault="00E307A2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7A2" w:rsidRPr="000129BC" w14:paraId="7A0A0839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73A4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6753E3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307A2" w:rsidRPr="000129BC" w14:paraId="5C2F1E8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5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A6DF6" w14:textId="77777777" w:rsidR="00E307A2" w:rsidRPr="000129BC" w:rsidRDefault="00E307A2" w:rsidP="00396E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96EED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15DFB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07A6AF41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11AA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5A75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02114" w14:textId="77777777" w:rsidR="00E307A2" w:rsidRPr="000129BC" w:rsidRDefault="00E307A2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1EFBA" w14:textId="77777777" w:rsidR="00E307A2" w:rsidRPr="000129BC" w:rsidRDefault="00E307A2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307A2" w:rsidRPr="000129BC" w14:paraId="5BC695B5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E0DAF" w14:textId="77777777" w:rsidR="00E307A2" w:rsidRPr="000129BC" w:rsidRDefault="00E307A2" w:rsidP="00396E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FA779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AFF0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6202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271DA2A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A1652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73243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01287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84E2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07C52FA8" w14:textId="77777777" w:rsidTr="00BA3D60">
        <w:trPr>
          <w:trHeight w:val="54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36F59E43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5B948FA0" w14:textId="77777777" w:rsidTr="00A31D74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32C2062A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14:paraId="587353B2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5B5EB6B8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307A2" w:rsidRPr="000129BC" w14:paraId="734056CA" w14:textId="77777777" w:rsidTr="00A31D74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6D56E4B5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3990F010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0856567B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307A2" w:rsidRPr="000129BC" w14:paraId="4A0CA02F" w14:textId="77777777" w:rsidTr="00A31D74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064E86BC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0D939DD0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AEC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8FF0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EBBEF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307A2" w:rsidRPr="000129BC" w14:paraId="3502CA0C" w14:textId="77777777" w:rsidTr="00A31D74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9F52D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B1D7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64D8F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5996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CC3F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77749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802A9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F0BF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307A2" w:rsidRPr="000129BC" w14:paraId="7AB666ED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70DEF2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9D496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9157C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5398F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1F67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E41F5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93E1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4BD1A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1ABBB3A6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29796F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69DB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35CC96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16033,33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9A8159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16033,33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05033A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3206,67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D9FE0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3206,67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F26DF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19240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7265E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19240</w:t>
            </w:r>
          </w:p>
        </w:tc>
      </w:tr>
      <w:tr w:rsidR="00E307A2" w:rsidRPr="000129BC" w14:paraId="0910E036" w14:textId="77777777" w:rsidTr="00A31D74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2DE7964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D441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8A9EA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16250**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94B55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16250**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FDA9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66971C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3E9C8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19500**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B07108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19500</w:t>
            </w:r>
          </w:p>
        </w:tc>
      </w:tr>
      <w:tr w:rsidR="00E307A2" w:rsidRPr="000129BC" w14:paraId="197F30B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7625B2" w14:textId="77777777" w:rsidR="00E307A2" w:rsidRPr="002623D1" w:rsidRDefault="00E307A2" w:rsidP="00B27E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A9112B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A8752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478447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4E792B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F4A8F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02B29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8B3BB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9C427B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7D2776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F5FB62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5DCD42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59166,67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3C3ED6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59166,67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E767CD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11833,33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9F9BA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11833,33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22DF7C" w14:textId="77777777" w:rsidR="00E307A2" w:rsidRPr="002B622C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E46A06" w14:textId="77777777" w:rsidR="00E307A2" w:rsidRPr="002B622C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71000</w:t>
            </w:r>
          </w:p>
        </w:tc>
      </w:tr>
      <w:tr w:rsidR="00E307A2" w:rsidRPr="000129BC" w14:paraId="16BF2E4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53498E2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DD9E42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13768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B6ED4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B9037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CC7148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C6B0AC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18A6E8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369A3F5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5E14B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74E2EB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62E1B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57A355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5E5C11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6666,6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FF0138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6666,6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DEA3B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3BDD0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40000</w:t>
            </w:r>
          </w:p>
        </w:tc>
      </w:tr>
      <w:tr w:rsidR="00E307A2" w:rsidRPr="000129BC" w14:paraId="1643B36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7BB2B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83B10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2A58B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09B41A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F3241D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6159CD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2EDC7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54960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CBA9F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54960</w:t>
            </w:r>
          </w:p>
        </w:tc>
      </w:tr>
      <w:tr w:rsidR="00E307A2" w:rsidRPr="000129BC" w14:paraId="0F8BD91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E4583D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E0267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2FE4F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6FB3B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4F5BF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87C15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10D97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C742A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</w:tr>
      <w:tr w:rsidR="00E307A2" w:rsidRPr="000129BC" w14:paraId="4BB56DC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314CE6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04021D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5EDA5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EB5D6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6A0BF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B58A46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A8797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49510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29A5EAD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423488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E5FDD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A477F3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E91D1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10E556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DEEF38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302960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43808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</w:t>
            </w:r>
          </w:p>
        </w:tc>
      </w:tr>
      <w:tr w:rsidR="00E307A2" w:rsidRPr="000129BC" w14:paraId="7AEDE45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D303936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0FC26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DA1D7F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4E5E8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326BF8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290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8E13D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290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59C776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9E534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1740</w:t>
            </w:r>
          </w:p>
        </w:tc>
      </w:tr>
      <w:tr w:rsidR="00E307A2" w:rsidRPr="000129BC" w14:paraId="0CF759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5CFE99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A0012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584F1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0DFFCC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BF03D3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68932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E175B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C6EAD3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3AEA73A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8389ED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F315E4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FB16B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A388F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6C9D90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8969F4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685AA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6B856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800</w:t>
            </w:r>
          </w:p>
        </w:tc>
      </w:tr>
      <w:tr w:rsidR="00E307A2" w:rsidRPr="000129BC" w14:paraId="7572B0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F62907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4D598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96FAB1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045E0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E986B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86838D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59A4B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70FD53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0988F1C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DCFC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7C7BC8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99A8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E97A1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FEDFB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D92A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4F950A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A159884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E307A2" w:rsidRPr="000129BC" w14:paraId="50F9CCE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5AFE90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8BC94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B555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89C008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3CC4C0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8C6E8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977D774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914466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E307A2" w:rsidRPr="000129BC" w14:paraId="5319FF4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3792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EB543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0AAB1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52FE9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FD507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20440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1AA26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610758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2820*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D5BF5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610758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2820*</w:t>
            </w:r>
          </w:p>
        </w:tc>
      </w:tr>
      <w:tr w:rsidR="00E307A2" w:rsidRPr="000129BC" w14:paraId="20E0848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62900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3BF22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C4751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CCCC76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70B72C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3FB98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BE2DF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AF62B1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6F0CE82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047E63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1586D6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6AE26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7DB57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CA824F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185,334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9E3C0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185,334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67159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72C56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1112</w:t>
            </w:r>
          </w:p>
        </w:tc>
      </w:tr>
      <w:tr w:rsidR="00E307A2" w:rsidRPr="000129BC" w14:paraId="325D457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D32D5D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418ED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12894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285BB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952F81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051D5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43844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363A0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1200</w:t>
            </w:r>
          </w:p>
        </w:tc>
      </w:tr>
      <w:tr w:rsidR="00E307A2" w:rsidRPr="000129BC" w14:paraId="124BEB8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3F743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598D5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F062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EC336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B7CDCD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030A5F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55C567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6EDE1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1800</w:t>
            </w:r>
          </w:p>
        </w:tc>
      </w:tr>
      <w:tr w:rsidR="00E307A2" w:rsidRPr="000129BC" w14:paraId="7C2515A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5988B7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82A344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623A96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25F38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7FCADE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3A9515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A1395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2178D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E307A2" w:rsidRPr="000129BC" w14:paraId="0CA802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BCDA8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9181BE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CF2280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F5A11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A3159A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48356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587E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ACBBA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750</w:t>
            </w:r>
          </w:p>
        </w:tc>
      </w:tr>
      <w:tr w:rsidR="00E307A2" w:rsidRPr="000129BC" w14:paraId="2DC1C89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467A87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B7120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53BA23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CABB4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7F351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25545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21F11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2AC48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900</w:t>
            </w:r>
          </w:p>
        </w:tc>
      </w:tr>
      <w:tr w:rsidR="00E307A2" w:rsidRPr="000129BC" w14:paraId="2BA56D4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39B52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6E87B8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FD6DCF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E7555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C260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CF50E1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2A50F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70C79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8750B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45E27F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B2F18A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D178D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149B9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A24D3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78405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4A41B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C90FE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</w:tr>
      <w:tr w:rsidR="00E307A2" w:rsidRPr="000129BC" w14:paraId="0D8B54D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D4DF37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82139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366F4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5703E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3EA0D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AD611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71F13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409B1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</w:tr>
      <w:tr w:rsidR="00E307A2" w:rsidRPr="000129BC" w14:paraId="73F9940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439E5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1F4E3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07AA0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B12D50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C83BC3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D7A2A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F87CE5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049CA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94C2B4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B155B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6333BA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4698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D0730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7D97C0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770F7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B9A72F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3898D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9120</w:t>
            </w:r>
          </w:p>
        </w:tc>
      </w:tr>
      <w:tr w:rsidR="00E307A2" w:rsidRPr="000129BC" w14:paraId="3526DE7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A25EF7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C6118A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FC7A5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8866.67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EE3F1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8866.67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9F7F76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1773,334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DB094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1773,334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FFC0F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10640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F9B555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10640</w:t>
            </w:r>
          </w:p>
        </w:tc>
      </w:tr>
      <w:tr w:rsidR="00E307A2" w:rsidRPr="000129BC" w14:paraId="0AB0439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31B46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0E1C0B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FAAC6E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10133.33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9E76D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10133.33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B431D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2026,666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D95FA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2026,666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37BB7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12160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31FEC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12160</w:t>
            </w:r>
          </w:p>
        </w:tc>
      </w:tr>
      <w:tr w:rsidR="00E307A2" w:rsidRPr="000129BC" w14:paraId="0D022FE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1D8B3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37185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509608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3C8954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11378C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30DDFF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656911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209620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4F3E3C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F4CC2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49753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E23D3B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2265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F7F028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2265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91D5F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C9DFB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981C7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2718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87CDE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2718</w:t>
            </w:r>
          </w:p>
        </w:tc>
      </w:tr>
      <w:tr w:rsidR="00E307A2" w:rsidRPr="000129BC" w14:paraId="74EE5D2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7510B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103A9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A580F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5134B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60E23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D2601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BD60F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3CF0C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3012</w:t>
            </w:r>
          </w:p>
        </w:tc>
      </w:tr>
      <w:tr w:rsidR="00E307A2" w:rsidRPr="000129BC" w14:paraId="082BD8E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778B75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1DC54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26958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3775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4245D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3775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7D0F2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BA6BA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C00F6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4530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1C9FD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4530</w:t>
            </w:r>
          </w:p>
        </w:tc>
      </w:tr>
      <w:tr w:rsidR="00E307A2" w:rsidRPr="000129BC" w14:paraId="6C69F55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52C4CB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87D08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58F41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99C12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094772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ABAF3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6CC21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25EDDA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B3B381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7F68BE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8623A3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5F4DC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236CAC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B0E93E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4BF9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2A316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2232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9F4C3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2232</w:t>
            </w:r>
          </w:p>
        </w:tc>
      </w:tr>
      <w:tr w:rsidR="00E307A2" w:rsidRPr="000129BC" w14:paraId="04081D5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9E4867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07DD4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C08FE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5EA4E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EA27E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08F8B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B839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134074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</w:p>
        </w:tc>
      </w:tr>
      <w:tr w:rsidR="00E307A2" w:rsidRPr="000129BC" w14:paraId="053A065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6595CD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4B17E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4E06EB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104BAC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7F0D3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E2B8A9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6FB95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26F2B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6A6F527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E12D3E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357647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AB6CBA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AFA10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C08D5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FA09C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5552D3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B3A93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9900</w:t>
            </w:r>
          </w:p>
        </w:tc>
      </w:tr>
      <w:tr w:rsidR="00E307A2" w:rsidRPr="000129BC" w14:paraId="01A4AD8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BC3F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CAE38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87B92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D660A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47116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274814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A9146B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53530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13050</w:t>
            </w:r>
          </w:p>
        </w:tc>
      </w:tr>
      <w:tr w:rsidR="00E307A2" w:rsidRPr="000129BC" w14:paraId="0369CCD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5A2BF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FA05EA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65C66A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1DBE50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BEDD97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BD871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F4992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15300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DA3791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15300</w:t>
            </w:r>
          </w:p>
        </w:tc>
      </w:tr>
      <w:tr w:rsidR="00E307A2" w:rsidRPr="000129BC" w14:paraId="63635E8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CE4FBD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79E8B3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4EF56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82A1E8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E20946" w14:textId="77777777" w:rsidR="00E307A2" w:rsidRDefault="00E307A2" w:rsidP="00BA3D6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48A690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EBAD3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6059D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99893C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2F32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A0B72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9E37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CB5EC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0C011F6B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221EF4C9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18A17D3E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064E6C2C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3900</w:t>
            </w:r>
          </w:p>
        </w:tc>
      </w:tr>
      <w:tr w:rsidR="00E307A2" w:rsidRPr="000129BC" w14:paraId="1E085EA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D68F65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BEDC9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B21722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D25588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CC2E1FB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833,334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B641BF8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833,334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5A91E55D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2A190CAF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</w:t>
            </w:r>
          </w:p>
        </w:tc>
      </w:tr>
      <w:tr w:rsidR="00E307A2" w:rsidRPr="000129BC" w14:paraId="73BF984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23242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2EA19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FA0B4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8E779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8E672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18C6D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92223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37839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2C4104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842FCD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CEAC4E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90DB5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3B51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BA04AC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61172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C1CD6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F1653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696</w:t>
            </w:r>
          </w:p>
        </w:tc>
      </w:tr>
      <w:tr w:rsidR="00E307A2" w:rsidRPr="000129BC" w14:paraId="33B544A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6B1107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1D27B0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C7944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90AA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1E260D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AA885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3CBF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E796F7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9413F8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17852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D5BCB6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597555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9B2789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C8642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B8558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B6495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28E0B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4050</w:t>
            </w:r>
          </w:p>
        </w:tc>
      </w:tr>
      <w:tr w:rsidR="00E307A2" w:rsidRPr="000129BC" w14:paraId="2987B4B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72E9AE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F92B6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0374B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2A2AB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8D33B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04C11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6FFA7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E7F3F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</w:tr>
      <w:tr w:rsidR="00E307A2" w:rsidRPr="000129BC" w14:paraId="2DC0C99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2D4DE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311E32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043C89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7289D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1EE02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8A721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546C29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6A4724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</w:tr>
      <w:tr w:rsidR="00E307A2" w:rsidRPr="000129BC" w14:paraId="6B68970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8025762" w14:textId="77777777" w:rsidR="00E307A2" w:rsidRPr="002623D1" w:rsidRDefault="00E307A2" w:rsidP="00B27E3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DF26E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E4B0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B523D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FD70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CCB30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FC9DB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3C03B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8B858C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677672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DBC004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06392D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04FCE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67DA2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27E92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28236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28320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E2328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28320</w:t>
            </w:r>
          </w:p>
        </w:tc>
      </w:tr>
      <w:tr w:rsidR="00E307A2" w:rsidRPr="000129BC" w14:paraId="66B660F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32A2F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A1801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BBE75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23666.67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A5FD0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23666.67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7E8868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7EB20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D818CF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E09BD7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28400</w:t>
            </w:r>
          </w:p>
        </w:tc>
      </w:tr>
      <w:tr w:rsidR="00E307A2" w:rsidRPr="000129BC" w14:paraId="5390BED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DB38CD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2E35F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3DA4C1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29287.5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A5906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29287.5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2A0AF6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5857,5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75FE4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5857,5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EA8A70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35145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71BE0E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35145</w:t>
            </w:r>
          </w:p>
        </w:tc>
      </w:tr>
      <w:tr w:rsidR="00E307A2" w:rsidRPr="000129BC" w14:paraId="2662CAE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2F5F04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10D4F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0C833C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77E7F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20998F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53DF23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8300A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BCCF2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871DB6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70ED65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F407F1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58B9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C6A30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6A714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87BFB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D318B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68E04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8760</w:t>
            </w:r>
          </w:p>
        </w:tc>
      </w:tr>
      <w:tr w:rsidR="00E307A2" w:rsidRPr="000129BC" w14:paraId="78A921C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FB4B7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D8C26D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BA1E6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2D46A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FBA0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2416F9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62773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84CC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10400</w:t>
            </w:r>
          </w:p>
        </w:tc>
      </w:tr>
      <w:tr w:rsidR="00E307A2" w:rsidRPr="000129BC" w14:paraId="7E45EDC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B82C61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2F6035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EB408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61660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3741A2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1C1D6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9A13DC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CBE61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11600</w:t>
            </w:r>
          </w:p>
        </w:tc>
      </w:tr>
      <w:tr w:rsidR="00E307A2" w:rsidRPr="000129BC" w14:paraId="6006623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C079D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ն 19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0FC3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BEFEB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3EB83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2E82A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581F7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BC9C7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CB083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97F960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FF3DCE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96F92B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5B706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F52D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F115D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DF29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432D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923479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20000</w:t>
            </w:r>
          </w:p>
        </w:tc>
      </w:tr>
      <w:tr w:rsidR="00E307A2" w:rsidRPr="000129BC" w14:paraId="6FAC0F0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AC2AC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DF27ED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F8067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1C1A2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253D9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B88C6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6EEBD8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EAD9A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21960</w:t>
            </w:r>
          </w:p>
        </w:tc>
      </w:tr>
      <w:tr w:rsidR="00E307A2" w:rsidRPr="000129BC" w14:paraId="4D92C6E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C8ED5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545D0D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2697E5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421300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83BE3E5" w14:textId="77777777" w:rsidR="00E307A2" w:rsidRPr="00EC0ED8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A284E2" w14:textId="77777777" w:rsidR="00E307A2" w:rsidRPr="00EC0ED8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D0B0E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E1EC5B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22000</w:t>
            </w:r>
          </w:p>
        </w:tc>
      </w:tr>
      <w:tr w:rsidR="00E307A2" w:rsidRPr="000129BC" w14:paraId="0958F72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2E48C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F62BC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2FB5E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762CF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0A83C1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167DA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DF18B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7C4861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5C934F7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0D472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6EF29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5E564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E20316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413962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7350C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8EF6FA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49B803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</w:t>
            </w:r>
          </w:p>
        </w:tc>
      </w:tr>
      <w:tr w:rsidR="00E307A2" w:rsidRPr="000129BC" w14:paraId="2B2A1A5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5C87F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AD99CC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96023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845BCA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6622DF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8AA03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315A5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464695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</w:t>
            </w:r>
          </w:p>
        </w:tc>
      </w:tr>
      <w:tr w:rsidR="00E307A2" w:rsidRPr="000129BC" w14:paraId="36D4C4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941D02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DC344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CD564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7422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6DF5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D63E0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BA35D5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3996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40178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3996</w:t>
            </w:r>
          </w:p>
        </w:tc>
      </w:tr>
      <w:tr w:rsidR="00E307A2" w:rsidRPr="000129BC" w14:paraId="0E5B4A3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B7237B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7D006C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2A1BD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1EE53A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F0BE3D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630957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E287F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D87D09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20FACE6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F39F8F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10FA4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C5ECB8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6333,</w:t>
            </w:r>
            <w:r w:rsidRPr="002623D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B4359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6333,</w:t>
            </w:r>
            <w:r w:rsidRPr="002623D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B79D43A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CF8923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CCFC4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F6ED4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</w:tr>
      <w:tr w:rsidR="00E307A2" w:rsidRPr="000129BC" w14:paraId="0C265BC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0CD5C6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5E8F1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A5587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7910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9400D6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7910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4FBE8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34E0AA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FB840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9492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04045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9492</w:t>
            </w:r>
          </w:p>
        </w:tc>
      </w:tr>
      <w:tr w:rsidR="00E307A2" w:rsidRPr="000129BC" w14:paraId="00ACE0B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9B147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66DF8A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3E8A7B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F77B06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DB69E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F5355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70B51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34E7C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11400</w:t>
            </w:r>
          </w:p>
        </w:tc>
      </w:tr>
      <w:tr w:rsidR="00E307A2" w:rsidRPr="000129BC" w14:paraId="7B894A8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335860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63813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6071E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FDA8F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48F39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B6919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FD549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A3A1F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F64767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CFD406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9BEEE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29050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FB3F51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CDD7E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4E1B36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1AB7BF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C054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</w:tr>
      <w:tr w:rsidR="00E307A2" w:rsidRPr="000129BC" w14:paraId="07577BB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20CE7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19D064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00730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ECA73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7AACDD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A8BC0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4328F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D87A1C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</w:tr>
      <w:tr w:rsidR="00E307A2" w:rsidRPr="000129BC" w14:paraId="4942DE4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32A6C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C33EA3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AD315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4AF65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D9BE6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76B2C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5920B0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EBD250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</w:tr>
      <w:tr w:rsidR="00E307A2" w:rsidRPr="000129BC" w14:paraId="1590E75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555337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0A50E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176D7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D063E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D95425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21E46D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9074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6C02D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F74728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307DA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67C77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B5CE23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9160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5E858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9160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636A048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8AFC220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29B7028B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10992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6CE95BD2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10992</w:t>
            </w:r>
          </w:p>
        </w:tc>
      </w:tr>
      <w:tr w:rsidR="00E307A2" w:rsidRPr="000129BC" w14:paraId="65E361A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159E2B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05C034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F7022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12916,67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31B5F7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12916,67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6C299637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2583,33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274BB36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2583,33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233ECA94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3AEE5FF1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15500</w:t>
            </w:r>
          </w:p>
        </w:tc>
      </w:tr>
      <w:tr w:rsidR="00E307A2" w:rsidRPr="000129BC" w14:paraId="05194C8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F268AA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A2F97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B495CA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73D69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EFB747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AF890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292B0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65C3E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2976D0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98FE0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656347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27EF4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91670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146C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91670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807F6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A4D48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7B3DB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110004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FAEE5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110004</w:t>
            </w:r>
          </w:p>
        </w:tc>
      </w:tr>
      <w:tr w:rsidR="00E307A2" w:rsidRPr="000129BC" w14:paraId="09B9CD4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3EA06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9D623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FCECCE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108344.2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976E5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108344.2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71EBA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21668,84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C6B62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21668,84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B8593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130013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4330F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130013</w:t>
            </w:r>
          </w:p>
        </w:tc>
      </w:tr>
      <w:tr w:rsidR="00E307A2" w:rsidRPr="000129BC" w14:paraId="490CA73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805891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76A253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E21B08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116678.3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7D075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116678.3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08ED96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23335,66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377E7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23335,66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FB759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140014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DB244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140014</w:t>
            </w:r>
          </w:p>
        </w:tc>
      </w:tr>
      <w:tr w:rsidR="00E307A2" w:rsidRPr="000129BC" w14:paraId="3CC4EE2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578C66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5F03F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928630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6B581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1F105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C2DD5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2B1C5C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FDD44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AB07D1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9F20B0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9E5E8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9DC12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19580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07DA0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19580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A43DE6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B75D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3916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85E47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23496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499C8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23496</w:t>
            </w:r>
          </w:p>
        </w:tc>
      </w:tr>
      <w:tr w:rsidR="00E307A2" w:rsidRPr="000129BC" w14:paraId="28E682A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BC362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76124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A798F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22916.67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6A4028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22916.67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02349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8A7364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DA23F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8A1F95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27500</w:t>
            </w:r>
          </w:p>
        </w:tc>
      </w:tr>
      <w:tr w:rsidR="00E307A2" w:rsidRPr="000129BC" w14:paraId="1DC9892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E2FF00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190E5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47335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89320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450F81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14AFB2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492BF3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BF9BD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30000</w:t>
            </w:r>
          </w:p>
        </w:tc>
      </w:tr>
      <w:tr w:rsidR="00E307A2" w:rsidRPr="000129BC" w14:paraId="3CA901A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79F6A0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9B40FC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BCDE85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57EB9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8F4BA7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A3630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1B6CB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26B2D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3CBE07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AB1726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7EDA9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194D8C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64C2E4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398C65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6FDE24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DF96F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B03AC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21000</w:t>
            </w:r>
          </w:p>
        </w:tc>
      </w:tr>
      <w:tr w:rsidR="00E307A2" w:rsidRPr="000129BC" w14:paraId="080D12D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6E74D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86415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86690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18958.33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77D5A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18958.33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4C7D0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3791,66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64433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3791,66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73632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2AED42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22750</w:t>
            </w:r>
          </w:p>
        </w:tc>
      </w:tr>
      <w:tr w:rsidR="00E307A2" w:rsidRPr="000129BC" w14:paraId="76749C5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897961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A651F9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791C7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20416.67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453DA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20416.67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5AC2E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0F4CBC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3B38E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D0225E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24500</w:t>
            </w:r>
          </w:p>
        </w:tc>
      </w:tr>
      <w:tr w:rsidR="00E307A2" w:rsidRPr="000129BC" w14:paraId="67FAE0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29E300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A69ED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29886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C61FA5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5CE5E5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905C4A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5662C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1969C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61FF80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E8A96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5AA7F6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E7869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53666.67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230A5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53666.67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C50DAB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10733,33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E364E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10733,33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A334F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64400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336D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64400</w:t>
            </w:r>
          </w:p>
        </w:tc>
      </w:tr>
      <w:tr w:rsidR="00E307A2" w:rsidRPr="000129BC" w14:paraId="017285E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1F8A31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A94E02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C68004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54800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CDE670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54800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24225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10960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446E59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10960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E26DE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65760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9E28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65760</w:t>
            </w:r>
          </w:p>
        </w:tc>
      </w:tr>
      <w:tr w:rsidR="00E307A2" w:rsidRPr="000129BC" w14:paraId="1AFB910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1880EA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A7737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2065E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6B40C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A01C8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3726C6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B4DE8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CA466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67200</w:t>
            </w:r>
          </w:p>
        </w:tc>
      </w:tr>
      <w:tr w:rsidR="00E307A2" w:rsidRPr="000129BC" w14:paraId="7EF3DB7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F832A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FBD155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3E8025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AFBB9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EBCA23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5A701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00B50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D2EFED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286B6C3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C366D9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F18321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45B72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22733,33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8F37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22733,33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8585ED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4546,67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3A1F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4546,67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D3F4C7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27280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627D3D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27280</w:t>
            </w:r>
          </w:p>
        </w:tc>
      </w:tr>
      <w:tr w:rsidR="00E307A2" w:rsidRPr="000129BC" w14:paraId="1917F2D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C24739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D7460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9C2CC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66F498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6649B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CACA21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5D1E91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E8412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</w:tr>
      <w:tr w:rsidR="00E307A2" w:rsidRPr="000129BC" w14:paraId="44CB6D9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6CC308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26F29C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DA3672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B825A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389F24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21645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2142F4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B67B65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</w:tr>
      <w:tr w:rsidR="00E307A2" w:rsidRPr="000129BC" w14:paraId="78BD9B8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37297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3EB99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6367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83543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43258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303EB5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6811A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7A954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307A2" w:rsidRPr="000129BC" w14:paraId="2236E73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D05A3D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6ABEA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61FEC5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B9EAB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6E620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B3371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55BFC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AA2AC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E307A2" w:rsidRPr="000129BC" w14:paraId="7BFE0B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50C5D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8C22D3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4E1AC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B6554A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6D4BC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1010B9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25F1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9C5F3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13200</w:t>
            </w:r>
          </w:p>
        </w:tc>
      </w:tr>
      <w:tr w:rsidR="00E307A2" w:rsidRPr="000129BC" w14:paraId="27901D6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FB3A3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FF5C5F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B8A17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1670E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F6034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E82E2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D3E8D7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C4FFA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20400</w:t>
            </w:r>
          </w:p>
        </w:tc>
      </w:tr>
      <w:tr w:rsidR="00E307A2" w:rsidRPr="000129BC" w14:paraId="1C980F2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EC3F42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7AFEF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9458C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1E4DE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9EF2E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D86D6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EA66E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E79AAB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276B3E7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08ABDD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A2879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737E66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1031250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8EA24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1031250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8F48C1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206250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8AED91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206250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CA60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1237500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E1399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1237500</w:t>
            </w:r>
          </w:p>
        </w:tc>
      </w:tr>
      <w:tr w:rsidR="00E307A2" w:rsidRPr="000129BC" w14:paraId="1E13881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847D7D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730E61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F7F20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0C98B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64B515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7D2F0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8316D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10C99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</w:tr>
      <w:tr w:rsidR="00E307A2" w:rsidRPr="000129BC" w14:paraId="010D067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E59B8F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318F1C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0065C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4DD1F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D7C207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DF6FA5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6EF4F9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CC7E1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</w:tr>
      <w:tr w:rsidR="00E307A2" w:rsidRPr="000129BC" w14:paraId="7495E32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BBE47E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DD9D4C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«ՍԴԴ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Գրուպ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C54DA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1218750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4400A4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1218750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D6479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243750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8630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243750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FA7A4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1462500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432313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1462500</w:t>
            </w:r>
          </w:p>
        </w:tc>
      </w:tr>
      <w:tr w:rsidR="00E307A2" w:rsidRPr="000129BC" w14:paraId="7D94550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37BAB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602C1D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D33A4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6ED80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6388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C7384F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C008F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259A1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F8F9B5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E8E684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844108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3B4B4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C4F32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B04C9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775CF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36C3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CE4C6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16000</w:t>
            </w:r>
          </w:p>
        </w:tc>
      </w:tr>
      <w:tr w:rsidR="00E307A2" w:rsidRPr="000129BC" w14:paraId="7D891F3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47740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73A3FE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B340B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C6693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C07BA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0540FA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EA5C8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0EC8A7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16800</w:t>
            </w:r>
          </w:p>
        </w:tc>
      </w:tr>
      <w:tr w:rsidR="00E307A2" w:rsidRPr="000129BC" w14:paraId="6B7F7BA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07F8A5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7EA6A0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6F304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3F91C2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B9A24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A93CBA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2F76B5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DD43D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2F05A2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4B7572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897A13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C11060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216A8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101708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47961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557AB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50DB0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60000</w:t>
            </w:r>
          </w:p>
        </w:tc>
      </w:tr>
      <w:tr w:rsidR="00E307A2" w:rsidRPr="000129BC" w14:paraId="224530E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9BED77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5BE50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6D919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76034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67821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EF6B6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9BF4AD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A68B9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72000</w:t>
            </w:r>
          </w:p>
        </w:tc>
      </w:tr>
      <w:tr w:rsidR="00E307A2" w:rsidRPr="000129BC" w14:paraId="21F5A04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714DE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C778A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«ԼԱՔԻ ՓՐԻՆԹ»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6C8CA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231990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E5D221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231990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F2698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46398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C76CA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46398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0A14D2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278388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71A2B2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278388</w:t>
            </w:r>
          </w:p>
        </w:tc>
      </w:tr>
      <w:tr w:rsidR="00E307A2" w:rsidRPr="000129BC" w14:paraId="43A9DD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119C7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9ACDD5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B55250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23A7DF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EBE391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85E514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B1FAF8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5F5D99C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0845F02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6963D2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CB57B3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94458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1355A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CAE42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09F943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06F3D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6C4D5A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</w:tr>
      <w:tr w:rsidR="00E307A2" w:rsidRPr="000129BC" w14:paraId="05AF9C5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1B5C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B6251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B95BC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03210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17292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921FE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4DD870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191E94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84000</w:t>
            </w:r>
          </w:p>
        </w:tc>
      </w:tr>
      <w:tr w:rsidR="00E307A2" w:rsidRPr="000129BC" w14:paraId="0C5E77A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D0CA09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8F66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390ABF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21526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63446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04447D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83BDF8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1BB0E7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</w:tr>
      <w:tr w:rsidR="00E307A2" w:rsidRPr="000129BC" w14:paraId="70AD9A3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F20B3B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9BEF0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2D3D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B986C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17FE3C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51EA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AEC20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56029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3EE3334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F012D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286C1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8C750F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30200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7A37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30200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A84C7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B89E3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D8F6CB" w14:textId="77777777" w:rsidR="00E307A2" w:rsidRPr="00785A0C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36240*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8087B6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36240*</w:t>
            </w:r>
          </w:p>
        </w:tc>
      </w:tr>
      <w:tr w:rsidR="00E307A2" w:rsidRPr="000129BC" w14:paraId="6E206F1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D32DC5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3B121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3240E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EF055A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13A8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319B5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2048F7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9C241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6540427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5210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3CE9F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E9002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4B793F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1B42AA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7D4D38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C3EF3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BCA62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</w:tr>
      <w:tr w:rsidR="00E307A2" w:rsidRPr="000129BC" w14:paraId="53EB03F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43F1C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9F51D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14346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2410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2BE25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2410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597B61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30916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A47E7F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9B327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2892</w:t>
            </w:r>
          </w:p>
        </w:tc>
      </w:tr>
      <w:tr w:rsidR="00E307A2" w:rsidRPr="000129BC" w14:paraId="4E3DFE5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A04490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71E4F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69885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0A106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9042A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55973E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3C1501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2A925D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3FFE197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52E92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6C77B0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DC85B3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5F4CE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6517100A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0CF37B5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6899000E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50A4091A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</w:tr>
      <w:tr w:rsidR="00E307A2" w:rsidRPr="000129BC" w14:paraId="0DDC1F1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224B19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4BDDE4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04026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DD42B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2557F1D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4FA2F29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4CF01781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31C28103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</w:tr>
      <w:tr w:rsidR="00E307A2" w:rsidRPr="000129BC" w14:paraId="2700FB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0A093E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56349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2C8FD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9974F7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4CD1A90E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224F69D6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5B9BF1DC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089A6AD4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180000</w:t>
            </w:r>
          </w:p>
        </w:tc>
      </w:tr>
      <w:tr w:rsidR="00E307A2" w:rsidRPr="000129BC" w14:paraId="0618F62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BC4836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F0DE0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8393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B9D7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89DBF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C97AF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07FFBF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F264FB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7EBC4E7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6A92C7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31A837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32C16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325D5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33B30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26857C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FC62A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860A59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32400</w:t>
            </w:r>
          </w:p>
        </w:tc>
      </w:tr>
      <w:tr w:rsidR="00E307A2" w:rsidRPr="000129BC" w14:paraId="1A23415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91A29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BBDCFF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BDF920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27083.33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F17D2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27083.33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5AB8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5416,67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5877F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5416,67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8FFA5A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83175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</w:tr>
      <w:tr w:rsidR="00E307A2" w:rsidRPr="000129BC" w14:paraId="03AFEBC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58F880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62E01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23CBBB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35416.67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FAF73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35416.67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EB8DC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AA714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C922F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4F139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</w:tr>
      <w:tr w:rsidR="00E307A2" w:rsidRPr="000129BC" w14:paraId="26B00BA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EF56CF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863001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0899C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002C2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AAAB3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577F92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9F587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129A2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</w:tr>
      <w:tr w:rsidR="00E307A2" w:rsidRPr="000129BC" w14:paraId="2ED2C72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ABCD95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9E9E0B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C5F13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678AD2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97EE0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594B26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8DFEE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78AEB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87C21C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2EA0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C387A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372EE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0F916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4A682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8A4F1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085A8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84E61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3492</w:t>
            </w:r>
          </w:p>
        </w:tc>
      </w:tr>
      <w:tr w:rsidR="00E307A2" w:rsidRPr="000129BC" w14:paraId="38BF591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D27A65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524CDB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F4C0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7EFCE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B944F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B96CAA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E897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F86EC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</w:tr>
      <w:tr w:rsidR="00E307A2" w:rsidRPr="000129BC" w14:paraId="451A473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FCA483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E410C9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8C056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6B8C58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7F400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C776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237E6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B57A1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</w:tr>
      <w:tr w:rsidR="00E307A2" w:rsidRPr="000129BC" w14:paraId="3CCF0AF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C2B921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8FD57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FD2C0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18E83F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69BE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B6577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045E1E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F8D9F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90F8E1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E5441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72A27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D077C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906D2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B94DA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E51EF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DE1CA0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A0FBE9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30960</w:t>
            </w:r>
          </w:p>
        </w:tc>
      </w:tr>
      <w:tr w:rsidR="00E307A2" w:rsidRPr="000129BC" w14:paraId="0BFF819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4CB872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F0E0D2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1AC33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95000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2C0FE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95000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01EA4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1846CA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48D6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4C525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</w:tr>
      <w:tr w:rsidR="00E307A2" w:rsidRPr="000129BC" w14:paraId="03CB3ED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41C2BE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7CCAB1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Լալիկ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Բոզոյան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Գառնիկի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ԱՁ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CC3BF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26405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D7E0A0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5303D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C6EE0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A7433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</w:tr>
      <w:tr w:rsidR="00E307A2" w:rsidRPr="000129BC" w14:paraId="2B8AE76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35D8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7D0DA3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128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8EAE7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2C849B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C03E9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2E8D5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F0EB9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72B472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DC5BD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2BB555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C6B4F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193BF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1DB96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B5ECCB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E0143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757C3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84960</w:t>
            </w:r>
          </w:p>
        </w:tc>
      </w:tr>
      <w:tr w:rsidR="00E307A2" w:rsidRPr="000129BC" w14:paraId="5859DC8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256C3E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5A6F34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0D09E2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162500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4FF51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162500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7A52A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BC21F6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3B452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9D8AC6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</w:tr>
      <w:tr w:rsidR="00E307A2" w:rsidRPr="000129BC" w14:paraId="441EF94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6E185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A8674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Լալիկ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Բոզոյան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Գառնիկի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ԱՁ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8F901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193000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97DF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193000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E6547B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7C8BF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11AEA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666AE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</w:t>
            </w:r>
          </w:p>
        </w:tc>
      </w:tr>
      <w:tr w:rsidR="00E307A2" w:rsidRPr="000129BC" w14:paraId="385777F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34DF3D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 4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090007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6E46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924BC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B70DCC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D31BA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D7DF0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89507C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652DB34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EA30EF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080C17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BAA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05E12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79B412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1F408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FC0A8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2BFA4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E307A2" w:rsidRPr="000129BC" w14:paraId="7FE8B71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543DF8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E2CFA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345077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A3B68B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42D3F8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EBBC7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AB176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AE686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1AC30E4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DC424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8B733C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4B527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FA8211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009175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7D124B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D7B797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EEDDE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E307A2" w:rsidRPr="000129BC" w14:paraId="5ED40F0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07983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666D7A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6B4C6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5ECA2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47D557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448B4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B9FDC7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EDA7C0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51960</w:t>
            </w:r>
          </w:p>
        </w:tc>
      </w:tr>
      <w:tr w:rsidR="00E307A2" w:rsidRPr="000129BC" w14:paraId="76C3842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85233A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4943D8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60A005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8BB292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F275F9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8AFF3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6CE4C0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3906D7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</w:tr>
      <w:tr w:rsidR="00E307A2" w:rsidRPr="000129BC" w14:paraId="4E269D1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5B0DE6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D50C50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EA2519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420D75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F2C58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90B5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08E85F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B58E7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6EB1F03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A64F72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6AB32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E673E5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9CFC71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3162A8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696C9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B77622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FE453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1280</w:t>
            </w:r>
          </w:p>
        </w:tc>
      </w:tr>
      <w:tr w:rsidR="00E307A2" w:rsidRPr="000129BC" w14:paraId="34536C9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5A939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CDD586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2946E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5F5E7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CB6F55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EEA76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98047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1F0F77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1752</w:t>
            </w:r>
          </w:p>
        </w:tc>
      </w:tr>
      <w:tr w:rsidR="00E307A2" w:rsidRPr="000129BC" w14:paraId="1014DE8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F7908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13629C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EE399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23744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E3174E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5FA8D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DC82B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906F9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E307A2" w:rsidRPr="000129BC" w14:paraId="23119E5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BA9942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3A524A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7B48D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1A6793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83DD8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D5B17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06425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2C56F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545739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5F3800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983C7B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91876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D05598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14896D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CF87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81B7B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771D6A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</w:tr>
      <w:tr w:rsidR="00E307A2" w:rsidRPr="000129BC" w14:paraId="2DEFCBF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470C31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F95BF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4AE4C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D38A24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0B5754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C60DA3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A05D7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2DED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E307A2" w:rsidRPr="000129BC" w14:paraId="79EE034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3713BB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A0CCC0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FBD54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331C92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FDC3A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D473D7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0D51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6FF445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E05046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0027F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00AD82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B11F4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638D">
              <w:rPr>
                <w:rFonts w:ascii="GHEA Grapalat" w:hAnsi="GHEA Grapalat"/>
                <w:sz w:val="18"/>
                <w:szCs w:val="18"/>
                <w:lang w:val="af-ZA"/>
              </w:rPr>
              <w:t>66600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DCD6A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638D">
              <w:rPr>
                <w:rFonts w:ascii="GHEA Grapalat" w:hAnsi="GHEA Grapalat"/>
                <w:sz w:val="18"/>
                <w:szCs w:val="18"/>
              </w:rPr>
              <w:t>66600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23481E" w14:textId="77777777" w:rsidR="00E307A2" w:rsidRPr="00CF638D" w:rsidRDefault="00E307A2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926804" w14:textId="77777777" w:rsidR="00E307A2" w:rsidRPr="00CF638D" w:rsidRDefault="00E307A2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AD0F02" w14:textId="77777777" w:rsidR="00E307A2" w:rsidRPr="00CF638D" w:rsidRDefault="00E307A2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79920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625AA5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79920</w:t>
            </w:r>
          </w:p>
        </w:tc>
      </w:tr>
      <w:tr w:rsidR="00E307A2" w:rsidRPr="000129BC" w14:paraId="58DFE77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185D4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631709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B94B8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92C7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603A8B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56D59F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21238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5C16B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E6BBF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0C04FB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CBE3CB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92C75F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B6B97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F59BD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66854E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B8D2A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A0BC7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3900</w:t>
            </w:r>
          </w:p>
        </w:tc>
      </w:tr>
      <w:tr w:rsidR="00E307A2" w:rsidRPr="000129BC" w14:paraId="33A37BF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6A55FD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5B591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87647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3833.33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C8F0EA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3833.33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731672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4FC2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7DDCA1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29F484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</w:t>
            </w:r>
          </w:p>
        </w:tc>
      </w:tr>
      <w:tr w:rsidR="00E307A2" w:rsidRPr="000129BC" w14:paraId="12F7271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1D6AB5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377EA7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A6ACA7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DE6455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0016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7CF5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EA4E7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7D1B41B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1BAC524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EA4129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76A3E9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F0EE5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2F5641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0E8F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8B5D1F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45E04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4950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B8F56E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4950</w:t>
            </w:r>
          </w:p>
        </w:tc>
      </w:tr>
      <w:tr w:rsidR="00E307A2" w:rsidRPr="000129BC" w14:paraId="1D7239A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CDE4FE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AC3B6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56F49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9612CE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0052E6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D2092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B5C79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B64B4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</w:tr>
      <w:tr w:rsidR="00E307A2" w:rsidRPr="000129BC" w14:paraId="7CCA70C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1AC6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41393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93BD85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E6EB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0F6B68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C5061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886E71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5CFFB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</w:t>
            </w:r>
          </w:p>
        </w:tc>
      </w:tr>
      <w:tr w:rsidR="00E307A2" w:rsidRPr="000129BC" w14:paraId="46B986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D54B08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05BE4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60A3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7C71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722638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D51E0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919C00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BE7CD3E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59E8FB3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58D2A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971FE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AF875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E88ED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BDA83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AEA864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2EB5F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0708C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</w:tr>
      <w:tr w:rsidR="00E307A2" w:rsidRPr="000129BC" w14:paraId="5B1930B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9FAFC1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CA51F2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A7C74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094883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D39AFB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17F41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FC53D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8640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2993D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8640</w:t>
            </w:r>
          </w:p>
        </w:tc>
      </w:tr>
      <w:tr w:rsidR="00E307A2" w:rsidRPr="000129BC" w14:paraId="06ADB89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06EAA4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866E4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041A4F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614A6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711D2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A77332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9F374C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BD2F27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11040</w:t>
            </w:r>
          </w:p>
        </w:tc>
      </w:tr>
      <w:tr w:rsidR="00E307A2" w:rsidRPr="000129BC" w14:paraId="43F57E9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18E88F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2A24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C662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8CF873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83B2A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36AABA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481BD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607F0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39B442F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C0735C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A7374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01C2F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A2565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D6960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4574C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9D32E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B7C95A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E307A2" w:rsidRPr="000129BC" w14:paraId="0B1190E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7992D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03E44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A4AC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CF3378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A5958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0662C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AD7E02A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BF7C5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</w:tr>
      <w:tr w:rsidR="00E307A2" w:rsidRPr="000129BC" w14:paraId="7228968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F01D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A0B55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15A98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A9F51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2C859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0ED2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BFC6F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40347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18000*</w:t>
            </w:r>
          </w:p>
        </w:tc>
      </w:tr>
      <w:tr w:rsidR="00E307A2" w:rsidRPr="000129BC" w14:paraId="31921A5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24DF0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8D5C7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215FA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85E7CE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E991F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917C7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616D06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6A0600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4E0DA5F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D09048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FF53C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3D137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209BE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70A383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1ACE6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56DF388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246A4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E307A2" w:rsidRPr="000129BC" w14:paraId="3AC391E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CA3F65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2DBDF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DCC70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CD2B4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01BEF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08264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DB0769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C3273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E307A2" w:rsidRPr="000129BC" w14:paraId="7004D6C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BC195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975E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07CEAF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4F13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BCFB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02021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16A730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18A1D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009E1B0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4B0298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369B9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FB4D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E0395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05C2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06BC8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B7A435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C75DCA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</w:tr>
      <w:tr w:rsidR="00E307A2" w:rsidRPr="000129BC" w14:paraId="4D4CD12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7EBB6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4E8F1B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8D790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68FE4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F0940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6AE7D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4E130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3BE1A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E307A2" w:rsidRPr="000129BC" w14:paraId="13BADAF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6FFDCC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0C6309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43BA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63D92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8E30D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5F47E2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F97592E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C45257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08D17B6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26FDB7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42A5D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FE011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1F9282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E875E3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36B80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3EC00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59C46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</w:t>
            </w:r>
          </w:p>
        </w:tc>
      </w:tr>
      <w:tr w:rsidR="00E307A2" w:rsidRPr="000129BC" w14:paraId="5AB1DAE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7867F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39ACD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A7EDA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2175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155C3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2175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22EE5D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33CF7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AAB825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2610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B429B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2610</w:t>
            </w:r>
          </w:p>
        </w:tc>
      </w:tr>
      <w:tr w:rsidR="00E307A2" w:rsidRPr="000129BC" w14:paraId="41832F49" w14:textId="77777777" w:rsidTr="00A31D74">
        <w:trPr>
          <w:gridAfter w:val="1"/>
          <w:wAfter w:w="15" w:type="dxa"/>
          <w:trHeight w:val="290"/>
        </w:trPr>
        <w:tc>
          <w:tcPr>
            <w:tcW w:w="2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6AB73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C4015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307A2" w:rsidRPr="000129BC" w14:paraId="52DBA1B5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7"/>
            <w:shd w:val="clear" w:color="auto" w:fill="99CCFF"/>
            <w:vAlign w:val="center"/>
          </w:tcPr>
          <w:p w14:paraId="60B9CC33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3E4EAFF7" w14:textId="77777777" w:rsidTr="00396EDA">
        <w:trPr>
          <w:gridAfter w:val="1"/>
          <w:wAfter w:w="15" w:type="dxa"/>
        </w:trPr>
        <w:tc>
          <w:tcPr>
            <w:tcW w:w="1120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8D25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307A2" w:rsidRPr="000129BC" w14:paraId="697BEA8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BC1634E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50B9999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082EF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307A2" w:rsidRPr="000129BC" w14:paraId="6DD68DA8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05557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6DBD3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BF2BD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0244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E117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B08E5" w14:textId="77777777" w:rsidR="00E307A2" w:rsidRPr="000129BC" w:rsidRDefault="00E307A2" w:rsidP="00BA3D6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1155B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0792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38C4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6910A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724AB" w14:textId="77777777" w:rsidR="00E307A2" w:rsidRPr="000129BC" w:rsidRDefault="00E307A2" w:rsidP="00BA3D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307A2" w:rsidRPr="000129BC" w14:paraId="42297EBE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B05688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88F99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DCB05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65A4F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775E4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68472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F2F2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213F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03AD5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1CA8B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0810F0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27AE306B" w14:textId="77777777" w:rsidTr="002C77F7">
        <w:trPr>
          <w:gridAfter w:val="1"/>
          <w:wAfter w:w="15" w:type="dxa"/>
        </w:trPr>
        <w:tc>
          <w:tcPr>
            <w:tcW w:w="817" w:type="dxa"/>
            <w:vMerge/>
            <w:shd w:val="clear" w:color="auto" w:fill="auto"/>
            <w:vAlign w:val="center"/>
          </w:tcPr>
          <w:p w14:paraId="4CF00FA5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9517DE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C15AD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6D6F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320BB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F9201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51B2D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4654F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37764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C1721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B4380B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00DABFFF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45255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7826F" w14:textId="77777777" w:rsidR="00E307A2" w:rsidRPr="002623D1" w:rsidRDefault="00E307A2" w:rsidP="00A31D7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33CA5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E5782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3EDA8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51C0D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5FA52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4F0FE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22B34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440C1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7A8FFC9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0F9ED9B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3044C83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F8243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933DF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BDAFC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0C7CB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87CA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71D64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37091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6464E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80294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8BC01D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6B724896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0D34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15CAE" w14:textId="77777777" w:rsidR="00E307A2" w:rsidRPr="002623D1" w:rsidRDefault="00E307A2" w:rsidP="00A31D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9D626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D5693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2C56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CC4A5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4D262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BE714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0C7E0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4C505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9B2625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5961288C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A57A52B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68341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A25B0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8ACFC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51833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22EBB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B950B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5ABE7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49E5B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FDD14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F52750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5F13834D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5EDE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0D6CF3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197B5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9CD8D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37D16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6A1F4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3F017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2748A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1B487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9067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4839739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71E6C41E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AA103F5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217F7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2380D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12DA6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51658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B0CA2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48196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03591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7D849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53BE3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0B604E6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56EEC609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EA790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6F121D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68B0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DF35C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1EBE4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7773D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50E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C09E8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8EC7D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951D1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218A6FC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0C557EC9" w14:textId="77777777" w:rsidTr="002C77F7">
        <w:trPr>
          <w:gridAfter w:val="1"/>
          <w:wAfter w:w="15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2F92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9DC7E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0A0CC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98384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6B3F8C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5B9CD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9DE1C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EBE6D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04760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30471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3248D8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7856963D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6ED8E3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76438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09609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CA824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F5A5D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E7986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CE477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99565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92D9F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C1C58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5C4C21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7ED8D903" w14:textId="77777777" w:rsidTr="002C77F7">
        <w:trPr>
          <w:gridAfter w:val="1"/>
          <w:wAfter w:w="15" w:type="dxa"/>
        </w:trPr>
        <w:tc>
          <w:tcPr>
            <w:tcW w:w="817" w:type="dxa"/>
            <w:vMerge/>
            <w:shd w:val="clear" w:color="auto" w:fill="auto"/>
            <w:vAlign w:val="center"/>
          </w:tcPr>
          <w:p w14:paraId="2CCE909B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8E5A43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29688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9CA32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2B85A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B32EE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1A7E6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70EBC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1CC3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D355A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889F06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51E5881C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A455E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1BF7" w14:textId="77777777" w:rsidR="00E307A2" w:rsidRPr="002623D1" w:rsidRDefault="00E307A2" w:rsidP="00A31D7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818D0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0C052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2EB19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0A4F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A52B6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038D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1138B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B9AF8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290A3B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3D4EF70F" w14:textId="77777777" w:rsidTr="002C77F7">
        <w:trPr>
          <w:gridAfter w:val="1"/>
          <w:wAfter w:w="15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371D6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530C8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13DB7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D7A1A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613E5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A14BB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E1DF6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454AC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52FA5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5A454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2A2089B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3E14689A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1968D74A" w14:textId="77777777" w:rsidR="00E307A2" w:rsidRPr="000129BC" w:rsidRDefault="00E307A2" w:rsidP="00A31D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7E761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307A2" w:rsidRPr="000129BC" w14:paraId="513BE9A6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DB928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50BDF" w14:textId="77777777" w:rsidR="00E307A2" w:rsidRPr="00A823A3" w:rsidRDefault="00E307A2" w:rsidP="00A823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отклонить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ОПТШИН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28-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28-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частей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АРЭА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папирус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минимальной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равенство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39549C5" w14:textId="77777777" w:rsidR="00E307A2" w:rsidRPr="000129BC" w:rsidRDefault="00E307A2" w:rsidP="00A823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ОПТШИН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23-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ей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34-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46-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порциям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E307A2" w:rsidRPr="000129BC" w14:paraId="6E549EE0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7F7268" w14:textId="77777777" w:rsidR="00E307A2" w:rsidRPr="000129BC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03A66CE9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FDFD4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9A83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307A2" w:rsidRPr="000129BC" w14:paraId="179503EC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 w:val="restart"/>
            <w:shd w:val="clear" w:color="auto" w:fill="auto"/>
            <w:vAlign w:val="center"/>
          </w:tcPr>
          <w:p w14:paraId="22ACC78A" w14:textId="77777777" w:rsidR="00E307A2" w:rsidRPr="000129BC" w:rsidRDefault="00E307A2" w:rsidP="00A31D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FC901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F1D55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307A2" w:rsidRPr="000129BC" w14:paraId="58BE1E05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4377F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1D6E8" w14:textId="77777777" w:rsidR="00E307A2" w:rsidRPr="009A4FF7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5EF8" w14:textId="77777777" w:rsidR="00E307A2" w:rsidRPr="009A4FF7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307A2" w:rsidRPr="000129BC" w14:paraId="5EAE27E9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927C10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307A2" w:rsidRPr="000129BC" w14:paraId="6422BD24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F507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DF027" w14:textId="21A82EEB" w:rsidR="00E307A2" w:rsidRPr="000129BC" w:rsidRDefault="00287896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307A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307A2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307A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307A2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307A2" w:rsidRPr="000129BC" w14:paraId="146911E2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F807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DF83C" w14:textId="034A7FE0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8789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307A2" w:rsidRPr="000129BC" w14:paraId="2A7412E4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7"/>
            <w:shd w:val="clear" w:color="auto" w:fill="99CCFF"/>
            <w:vAlign w:val="center"/>
          </w:tcPr>
          <w:p w14:paraId="1DDFB6C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0880E5C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2056E73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656AFF67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1" w:type="dxa"/>
            <w:gridSpan w:val="42"/>
            <w:shd w:val="clear" w:color="auto" w:fill="auto"/>
            <w:vAlign w:val="center"/>
          </w:tcPr>
          <w:p w14:paraId="54D4F326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307A2" w:rsidRPr="000129BC" w14:paraId="73B05CA3" w14:textId="77777777" w:rsidTr="002C77F7">
        <w:trPr>
          <w:gridAfter w:val="1"/>
          <w:wAfter w:w="15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53FAD4A2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14:paraId="58BC3B8B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14:paraId="48452487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1F973180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8"/>
            <w:vMerge w:val="restart"/>
            <w:shd w:val="clear" w:color="auto" w:fill="auto"/>
            <w:vAlign w:val="center"/>
          </w:tcPr>
          <w:p w14:paraId="0652C8E8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14:paraId="30F211BF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19F9F55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307A2" w:rsidRPr="000129BC" w14:paraId="2926839E" w14:textId="77777777" w:rsidTr="002C77F7">
        <w:trPr>
          <w:gridAfter w:val="1"/>
          <w:wAfter w:w="15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4FDED479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14:paraId="3289F828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14:paraId="7201D3F8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4B2DCF33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shd w:val="clear" w:color="auto" w:fill="auto"/>
            <w:vAlign w:val="center"/>
          </w:tcPr>
          <w:p w14:paraId="3772A5F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14:paraId="4456487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D27564C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307A2" w:rsidRPr="000129BC" w14:paraId="664843D9" w14:textId="77777777" w:rsidTr="002C77F7">
        <w:trPr>
          <w:gridAfter w:val="1"/>
          <w:wAfter w:w="15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0E5A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7773F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A2F3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0FCD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92F46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75764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04B54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6B19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90B81" w:rsidRPr="000129BC" w14:paraId="49BA86A7" w14:textId="77777777" w:rsidTr="002C77F7">
        <w:trPr>
          <w:gridAfter w:val="1"/>
          <w:wAfter w:w="15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14:paraId="7D5FD30A" w14:textId="22F01412" w:rsidR="00290B81" w:rsidRPr="00BA317A" w:rsidRDefault="00290B81" w:rsidP="00290B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2,3,4,7,9,11,19,20,21,22,27,29,31,35,44,53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14:paraId="2AEF801C" w14:textId="77777777" w:rsidR="00290B81" w:rsidRPr="002D0A7A" w:rsidRDefault="00290B81" w:rsidP="00290B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D0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«Սմարթլայն» ՍՊԸ</w:t>
            </w:r>
          </w:p>
          <w:p w14:paraId="60302675" w14:textId="0AD866E1" w:rsidR="00290B81" w:rsidRPr="00ED258D" w:rsidRDefault="00290B81" w:rsidP="00290B8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14:paraId="32405236" w14:textId="7CAF61FF" w:rsidR="00290B81" w:rsidRPr="00ED258D" w:rsidRDefault="00290B81" w:rsidP="00290B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ԱՊ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ՁԲ-20/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39-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89EB72F" w14:textId="3E616E51" w:rsidR="00290B81" w:rsidRPr="00ED258D" w:rsidRDefault="00290B81" w:rsidP="00290B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E71964"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.2020թ.</w:t>
            </w:r>
          </w:p>
        </w:tc>
        <w:tc>
          <w:tcPr>
            <w:tcW w:w="1223" w:type="dxa"/>
            <w:gridSpan w:val="8"/>
            <w:shd w:val="clear" w:color="auto" w:fill="auto"/>
            <w:vAlign w:val="center"/>
          </w:tcPr>
          <w:p w14:paraId="2BE6708D" w14:textId="77777777" w:rsidR="00290B81" w:rsidRPr="00ED258D" w:rsidRDefault="00290B81" w:rsidP="00290B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.12.2020թ.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14:paraId="427888F8" w14:textId="77777777" w:rsidR="00290B81" w:rsidRPr="00ED258D" w:rsidRDefault="00290B81" w:rsidP="00290B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52B7154" w14:textId="21FE59EE" w:rsidR="00290B81" w:rsidRPr="00ED258D" w:rsidRDefault="00E71964" w:rsidP="00290B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E3226">
              <w:rPr>
                <w:rFonts w:ascii="GHEA Grapalat" w:hAnsi="GHEA Grapalat"/>
                <w:sz w:val="20"/>
                <w:lang w:val="hy-AM"/>
              </w:rPr>
              <w:t>292238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EA77830" w14:textId="0D3801FA" w:rsidR="00290B81" w:rsidRPr="00ED258D" w:rsidRDefault="00E71964" w:rsidP="00290B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E3226">
              <w:rPr>
                <w:rFonts w:ascii="GHEA Grapalat" w:hAnsi="GHEA Grapalat"/>
                <w:sz w:val="20"/>
                <w:lang w:val="hy-AM"/>
              </w:rPr>
              <w:t>292238</w:t>
            </w:r>
          </w:p>
        </w:tc>
      </w:tr>
      <w:tr w:rsidR="00E307A2" w:rsidRPr="000129BC" w14:paraId="2BD12863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7"/>
            <w:shd w:val="clear" w:color="auto" w:fill="auto"/>
            <w:vAlign w:val="center"/>
          </w:tcPr>
          <w:p w14:paraId="13CC9DDF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307A2" w:rsidRPr="000129BC" w14:paraId="458418D0" w14:textId="77777777" w:rsidTr="002C77F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73689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3CDB5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76B7A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EF2D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E729A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F754E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D7CD7" w:rsidRPr="000129BC" w14:paraId="7C80A257" w14:textId="77777777" w:rsidTr="002C77F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8B77B" w14:textId="52E7A34C" w:rsidR="005D7CD7" w:rsidRPr="00BA317A" w:rsidRDefault="005D7CD7" w:rsidP="005D7C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bookmarkStart w:id="0" w:name="_GoBack" w:colFirst="2" w:colLast="5"/>
            <w:r>
              <w:rPr>
                <w:rFonts w:ascii="GHEA Grapalat" w:hAnsi="GHEA Grapalat" w:cs="Sylfaen"/>
                <w:sz w:val="18"/>
                <w:szCs w:val="18"/>
              </w:rPr>
              <w:t>2,3,4,7,9,11,19,20,21,22,27,29,31,35,44,53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E4165" w14:textId="77777777" w:rsidR="005D7CD7" w:rsidRPr="002D0A7A" w:rsidRDefault="005D7CD7" w:rsidP="005D7CD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D0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«Սմարթլայն» ՍՊԸ</w:t>
            </w:r>
          </w:p>
          <w:p w14:paraId="0463D44F" w14:textId="0F4C9434" w:rsidR="005D7CD7" w:rsidRPr="00ED258D" w:rsidRDefault="005D7CD7" w:rsidP="005D7CD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AF1D5" w14:textId="77777777" w:rsidR="005D7CD7" w:rsidRPr="00706CD7" w:rsidRDefault="005D7CD7" w:rsidP="005D7CD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6C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Երևան, Վարդանանց 110</w:t>
            </w:r>
          </w:p>
          <w:p w14:paraId="04D4A076" w14:textId="0093FD59" w:rsidR="005D7CD7" w:rsidRPr="00ED258D" w:rsidRDefault="005D7CD7" w:rsidP="005D7C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C8676" w14:textId="40EDAF49" w:rsidR="005D7CD7" w:rsidRPr="00ED258D" w:rsidRDefault="005D7CD7" w:rsidP="005D7CD7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4075C4"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02C2C" w14:textId="77777777" w:rsidR="005D7CD7" w:rsidRDefault="005D7CD7" w:rsidP="005D7C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1150009537660100</w:t>
            </w:r>
          </w:p>
          <w:p w14:paraId="1D5F5488" w14:textId="55CB4BF4" w:rsidR="005D7CD7" w:rsidRPr="00ED258D" w:rsidRDefault="005D7CD7" w:rsidP="005D7C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Հայբիզնեսբանկ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»  ՓԲԸ</w:t>
            </w:r>
            <w:proofErr w:type="gram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A9C07" w14:textId="3DBCAEF7" w:rsidR="005D7CD7" w:rsidRPr="00ED258D" w:rsidRDefault="005D7CD7" w:rsidP="005D7C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01548908</w:t>
            </w:r>
          </w:p>
        </w:tc>
      </w:tr>
      <w:bookmarkEnd w:id="0"/>
      <w:tr w:rsidR="00E307A2" w:rsidRPr="000129BC" w14:paraId="648DF09A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6DE0CFB9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0141BA0F" w14:textId="77777777" w:rsidTr="009534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42A6" w14:textId="77777777" w:rsidR="00E307A2" w:rsidRPr="000129BC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BA11" w14:textId="77777777" w:rsidR="00E307A2" w:rsidRDefault="00E307A2" w:rsidP="00F77399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gramStart"/>
            <w:r w:rsidRPr="000129BC">
              <w:rPr>
                <w:rFonts w:ascii="GHEA Grapalat" w:hAnsi="GHEA Grapalat"/>
                <w:sz w:val="14"/>
                <w:szCs w:val="14"/>
              </w:rPr>
              <w:t>В</w:t>
            </w:r>
            <w:proofErr w:type="gramEnd"/>
            <w:r w:rsidRPr="000129BC">
              <w:rPr>
                <w:rFonts w:ascii="GHEA Grapalat" w:hAnsi="GHEA Grapalat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  <w:p w14:paraId="1B27D6E6" w14:textId="77777777" w:rsidR="00E307A2" w:rsidRPr="00F77399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заявок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соответствует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условиям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приглашения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626BFC49" w14:textId="77777777" w:rsidR="00E307A2" w:rsidRPr="00F77399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3BA6857" w14:textId="77777777" w:rsidR="00E307A2" w:rsidRPr="000129BC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процесс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41-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ой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объявить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несостоявшимся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подана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307A2" w:rsidRPr="000129BC" w14:paraId="71A7FC0F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18B8CDE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4885A592" w14:textId="77777777" w:rsidTr="009534F2">
        <w:trPr>
          <w:trHeight w:val="475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47DC7D4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867FDEF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b/>
                <w:bCs/>
                <w:lang w:val="en-US"/>
              </w:rPr>
              <w:t>Error! Hyperlink reference not valid.</w:t>
            </w:r>
            <w:r>
              <w:rPr>
                <w:rStyle w:val="Hyperlink"/>
                <w:rFonts w:ascii="GHEA Grapalat" w:hAnsi="GHEA Grapalat"/>
                <w:b/>
                <w:bCs/>
                <w:sz w:val="18"/>
                <w:szCs w:val="18"/>
                <w:lang w:val="af-ZA"/>
              </w:rPr>
              <w:fldChar w:fldCharType="end"/>
            </w:r>
            <w:r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proofErr w:type="spellStart"/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proofErr w:type="spellEnd"/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E307A2" w:rsidRPr="000129BC" w14:paraId="3A0FA22A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4A2DB3AC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6529AF6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71567E93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F416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A6C4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7A2" w:rsidRPr="000129BC" w14:paraId="7F97F5F0" w14:textId="77777777" w:rsidTr="009534F2">
        <w:trPr>
          <w:trHeight w:val="288"/>
        </w:trPr>
        <w:tc>
          <w:tcPr>
            <w:tcW w:w="1121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42B149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7845D5F6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EFC7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54DF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7A2" w:rsidRPr="000129BC" w14:paraId="48B094FB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2A2E2E3D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54D70BA7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2B37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A223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7A2" w:rsidRPr="000129BC" w14:paraId="2FC265BD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8E6F7EF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74A14B3D" w14:textId="77777777" w:rsidTr="009534F2">
        <w:trPr>
          <w:trHeight w:val="227"/>
        </w:trPr>
        <w:tc>
          <w:tcPr>
            <w:tcW w:w="11216" w:type="dxa"/>
            <w:gridSpan w:val="48"/>
            <w:shd w:val="clear" w:color="auto" w:fill="auto"/>
            <w:vAlign w:val="center"/>
          </w:tcPr>
          <w:p w14:paraId="4FC5DC4D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307A2" w:rsidRPr="000129BC" w14:paraId="7B191FC2" w14:textId="77777777" w:rsidTr="009534F2">
        <w:trPr>
          <w:trHeight w:val="47"/>
        </w:trPr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581F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18BEE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20E3D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307A2" w:rsidRPr="000129BC" w14:paraId="35C42186" w14:textId="77777777" w:rsidTr="00ED1D2F">
        <w:trPr>
          <w:trHeight w:val="47"/>
        </w:trPr>
        <w:tc>
          <w:tcPr>
            <w:tcW w:w="3115" w:type="dxa"/>
            <w:gridSpan w:val="9"/>
            <w:shd w:val="clear" w:color="auto" w:fill="auto"/>
            <w:vAlign w:val="center"/>
          </w:tcPr>
          <w:p w14:paraId="0DE4615F" w14:textId="77777777" w:rsidR="00E307A2" w:rsidRPr="00ED1D2F" w:rsidRDefault="00E307A2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  <w:proofErr w:type="spellEnd"/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14:paraId="0D7831C9" w14:textId="77777777" w:rsidR="00E307A2" w:rsidRPr="009A4FF7" w:rsidRDefault="00E307A2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14:paraId="571AAF4E" w14:textId="77777777" w:rsidR="00E307A2" w:rsidRPr="009A4FF7" w:rsidRDefault="00E307A2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4046D185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7E0ABDC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012E213E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ECCA" w14:textId="77777777" w:rsidR="00FB4722" w:rsidRDefault="00FB4722">
      <w:r>
        <w:separator/>
      </w:r>
    </w:p>
  </w:endnote>
  <w:endnote w:type="continuationSeparator" w:id="0">
    <w:p w14:paraId="03331E31" w14:textId="77777777" w:rsidR="00FB4722" w:rsidRDefault="00FB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08FB" w14:textId="77777777" w:rsidR="00EF474A" w:rsidRDefault="00EF47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D35E3" w14:textId="77777777" w:rsidR="00EF474A" w:rsidRDefault="00EF47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54809C" w14:textId="77777777" w:rsidR="00EF474A" w:rsidRPr="008257B0" w:rsidRDefault="00EF474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D7CD7">
          <w:rPr>
            <w:rFonts w:ascii="GHEA Grapalat" w:hAnsi="GHEA Grapalat"/>
            <w:noProof/>
            <w:sz w:val="24"/>
            <w:szCs w:val="24"/>
          </w:rPr>
          <w:t>10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CE56A" w14:textId="77777777" w:rsidR="00FB4722" w:rsidRDefault="00FB4722">
      <w:r>
        <w:separator/>
      </w:r>
    </w:p>
  </w:footnote>
  <w:footnote w:type="continuationSeparator" w:id="0">
    <w:p w14:paraId="08A9114D" w14:textId="77777777" w:rsidR="00FB4722" w:rsidRDefault="00FB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5A9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26B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896"/>
    <w:rsid w:val="00290B81"/>
    <w:rsid w:val="0029297C"/>
    <w:rsid w:val="002955FD"/>
    <w:rsid w:val="002A5B15"/>
    <w:rsid w:val="002A5CD8"/>
    <w:rsid w:val="002B3E7D"/>
    <w:rsid w:val="002B3F6D"/>
    <w:rsid w:val="002C5839"/>
    <w:rsid w:val="002C60EF"/>
    <w:rsid w:val="002C77F7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B24BE"/>
    <w:rsid w:val="003B2BED"/>
    <w:rsid w:val="003B5988"/>
    <w:rsid w:val="003C0293"/>
    <w:rsid w:val="003C4A01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851"/>
    <w:rsid w:val="00512138"/>
    <w:rsid w:val="00531EA4"/>
    <w:rsid w:val="00541A77"/>
    <w:rsid w:val="00541BC6"/>
    <w:rsid w:val="00543B1C"/>
    <w:rsid w:val="00545EE9"/>
    <w:rsid w:val="005461BC"/>
    <w:rsid w:val="00552684"/>
    <w:rsid w:val="005546EB"/>
    <w:rsid w:val="005645A0"/>
    <w:rsid w:val="00565F1E"/>
    <w:rsid w:val="005676AA"/>
    <w:rsid w:val="005722ED"/>
    <w:rsid w:val="00572420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CD7"/>
    <w:rsid w:val="005E141E"/>
    <w:rsid w:val="005E2F58"/>
    <w:rsid w:val="005E6B61"/>
    <w:rsid w:val="005F254D"/>
    <w:rsid w:val="00604A2D"/>
    <w:rsid w:val="0060651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A07"/>
    <w:rsid w:val="006A5CF4"/>
    <w:rsid w:val="006B2BA7"/>
    <w:rsid w:val="006B7B4E"/>
    <w:rsid w:val="006B7BCF"/>
    <w:rsid w:val="006D0C89"/>
    <w:rsid w:val="006D4D49"/>
    <w:rsid w:val="006D60A9"/>
    <w:rsid w:val="006E0231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34F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D28"/>
    <w:rsid w:val="00A21B0E"/>
    <w:rsid w:val="00A253DE"/>
    <w:rsid w:val="00A2735C"/>
    <w:rsid w:val="00A30C0F"/>
    <w:rsid w:val="00A31ACA"/>
    <w:rsid w:val="00A31D74"/>
    <w:rsid w:val="00A36B72"/>
    <w:rsid w:val="00A40092"/>
    <w:rsid w:val="00A45288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440A"/>
    <w:rsid w:val="00B5525A"/>
    <w:rsid w:val="00B57B6C"/>
    <w:rsid w:val="00B70FC8"/>
    <w:rsid w:val="00B7192A"/>
    <w:rsid w:val="00B737D5"/>
    <w:rsid w:val="00B7414D"/>
    <w:rsid w:val="00B85E41"/>
    <w:rsid w:val="00B97F20"/>
    <w:rsid w:val="00BA3D60"/>
    <w:rsid w:val="00BA5C97"/>
    <w:rsid w:val="00BB3E8F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1115"/>
    <w:rsid w:val="00CB3219"/>
    <w:rsid w:val="00CC4BA5"/>
    <w:rsid w:val="00CD1021"/>
    <w:rsid w:val="00CD61A3"/>
    <w:rsid w:val="00CD6DD7"/>
    <w:rsid w:val="00CD7032"/>
    <w:rsid w:val="00CE1CBF"/>
    <w:rsid w:val="00CE2FA4"/>
    <w:rsid w:val="00CE4995"/>
    <w:rsid w:val="00CE5E27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BAB"/>
    <w:rsid w:val="00E21EBA"/>
    <w:rsid w:val="00E24AA7"/>
    <w:rsid w:val="00E307A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964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661"/>
    <w:rsid w:val="00ED1D2F"/>
    <w:rsid w:val="00ED20BE"/>
    <w:rsid w:val="00ED33B0"/>
    <w:rsid w:val="00ED51CE"/>
    <w:rsid w:val="00ED7334"/>
    <w:rsid w:val="00ED7DDE"/>
    <w:rsid w:val="00EE1465"/>
    <w:rsid w:val="00EE4234"/>
    <w:rsid w:val="00EF37F7"/>
    <w:rsid w:val="00EF474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72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41B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curement.a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C420-B934-E54F-AB5C-89E2CC84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10</Pages>
  <Words>3057</Words>
  <Characters>17428</Characters>
  <Application>Microsoft Macintosh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60</cp:revision>
  <cp:lastPrinted>2015-07-14T07:47:00Z</cp:lastPrinted>
  <dcterms:created xsi:type="dcterms:W3CDTF">2018-08-09T07:28:00Z</dcterms:created>
  <dcterms:modified xsi:type="dcterms:W3CDTF">2020-04-28T21:35:00Z</dcterms:modified>
</cp:coreProperties>
</file>